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77537" w14:textId="77777777" w:rsidR="006A2C82" w:rsidRPr="00DB6E34" w:rsidRDefault="006A2C82" w:rsidP="00785B54">
      <w:pPr>
        <w:pStyle w:val="Sinespaciado"/>
        <w:rPr>
          <w:rFonts w:ascii="Arial Narrow" w:hAnsi="Arial Narrow"/>
          <w:sz w:val="24"/>
          <w:szCs w:val="24"/>
          <w:lang w:val="es-ES_tradnl" w:eastAsia="es-ES"/>
        </w:rPr>
      </w:pPr>
    </w:p>
    <w:p w14:paraId="5BC8A45B" w14:textId="77777777" w:rsidR="008B7D06" w:rsidRPr="00DB6E34" w:rsidRDefault="008B7D06" w:rsidP="00785B54">
      <w:pPr>
        <w:pStyle w:val="Sinespaciado"/>
        <w:jc w:val="center"/>
        <w:rPr>
          <w:rFonts w:ascii="Arial Narrow" w:hAnsi="Arial Narrow" w:cs="Arial"/>
          <w:b/>
          <w:sz w:val="24"/>
          <w:szCs w:val="24"/>
        </w:rPr>
      </w:pPr>
      <w:r w:rsidRPr="00DB6E34">
        <w:rPr>
          <w:rFonts w:ascii="Arial Narrow" w:hAnsi="Arial Narrow"/>
          <w:b/>
          <w:sz w:val="24"/>
          <w:szCs w:val="24"/>
          <w:lang w:val="es-ES_tradnl" w:eastAsia="es-ES"/>
        </w:rPr>
        <w:t xml:space="preserve">MODELO DE PODER OTORGADO POR </w:t>
      </w:r>
      <w:r w:rsidR="00B72E6F" w:rsidRPr="00DB6E34">
        <w:rPr>
          <w:rFonts w:ascii="Arial Narrow" w:hAnsi="Arial Narrow"/>
          <w:b/>
          <w:sz w:val="24"/>
          <w:szCs w:val="24"/>
          <w:lang w:val="es-ES_tradnl" w:eastAsia="es-ES"/>
        </w:rPr>
        <w:t>ENTIDAD PÚBLICA</w:t>
      </w:r>
    </w:p>
    <w:p w14:paraId="3B562E0C" w14:textId="77777777" w:rsidR="00EC5A1A" w:rsidRPr="00DB6E34" w:rsidRDefault="00EC5A1A" w:rsidP="00D56E4E">
      <w:pPr>
        <w:pStyle w:val="Sinespaciado"/>
        <w:ind w:right="-234"/>
        <w:jc w:val="center"/>
        <w:rPr>
          <w:rFonts w:ascii="Arial Narrow" w:hAnsi="Arial Narrow"/>
          <w:b/>
          <w:sz w:val="24"/>
          <w:szCs w:val="24"/>
          <w:lang w:val="es-ES_tradnl" w:eastAsia="es-ES"/>
        </w:rPr>
      </w:pPr>
      <w:r w:rsidRPr="00DB6E34">
        <w:rPr>
          <w:rFonts w:ascii="Arial Narrow" w:hAnsi="Arial Narrow"/>
          <w:b/>
          <w:sz w:val="24"/>
          <w:szCs w:val="24"/>
          <w:lang w:val="es-ES_tradnl" w:eastAsia="es-ES"/>
        </w:rPr>
        <w:t xml:space="preserve">ASAMBLEA GENERAL DE ACCIONISTAS DE </w:t>
      </w:r>
      <w:r w:rsidR="00C206BE" w:rsidRPr="00DB6E34">
        <w:rPr>
          <w:rFonts w:ascii="Arial Narrow" w:hAnsi="Arial Narrow"/>
          <w:b/>
          <w:sz w:val="24"/>
          <w:szCs w:val="24"/>
          <w:lang w:val="es-ES_tradnl" w:eastAsia="es-ES"/>
        </w:rPr>
        <w:t xml:space="preserve">LA BMC </w:t>
      </w:r>
      <w:r w:rsidR="00785B54" w:rsidRPr="00DB6E34">
        <w:rPr>
          <w:rFonts w:ascii="Arial Narrow" w:hAnsi="Arial Narrow"/>
          <w:b/>
          <w:sz w:val="24"/>
          <w:szCs w:val="24"/>
          <w:lang w:val="es-ES_tradnl" w:eastAsia="es-ES"/>
        </w:rPr>
        <w:t xml:space="preserve">BOLSA MERCANTIL DE COLOMBIA </w:t>
      </w:r>
      <w:r w:rsidR="00C206BE" w:rsidRPr="00DB6E34">
        <w:rPr>
          <w:rFonts w:ascii="Arial Narrow" w:hAnsi="Arial Narrow"/>
          <w:b/>
          <w:sz w:val="24"/>
          <w:szCs w:val="24"/>
          <w:lang w:val="es-ES_tradnl" w:eastAsia="es-ES"/>
        </w:rPr>
        <w:t>S.A.</w:t>
      </w:r>
    </w:p>
    <w:p w14:paraId="743146EA" w14:textId="77777777" w:rsidR="0084299C" w:rsidRPr="00DB6E34" w:rsidRDefault="0084299C" w:rsidP="00785B54">
      <w:pPr>
        <w:pStyle w:val="Sinespaciado"/>
        <w:rPr>
          <w:rFonts w:ascii="Arial Narrow" w:hAnsi="Arial Narrow" w:cs="Arial"/>
          <w:sz w:val="24"/>
          <w:szCs w:val="24"/>
          <w:lang w:val="es-ES_tradnl"/>
        </w:rPr>
      </w:pPr>
    </w:p>
    <w:p w14:paraId="217A86EE" w14:textId="3854E172" w:rsidR="00EC5A1A" w:rsidRPr="00DB6E34" w:rsidRDefault="00880453" w:rsidP="00785B54">
      <w:pPr>
        <w:pStyle w:val="Sinespaciado"/>
        <w:rPr>
          <w:rFonts w:ascii="Arial Narrow" w:hAnsi="Arial Narrow"/>
          <w:sz w:val="24"/>
          <w:szCs w:val="24"/>
        </w:rPr>
      </w:pPr>
      <w:r w:rsidRPr="00DB6E34">
        <w:rPr>
          <w:rFonts w:ascii="Arial Narrow" w:hAnsi="Arial Narrow"/>
          <w:sz w:val="24"/>
          <w:szCs w:val="24"/>
        </w:rPr>
        <w:t xml:space="preserve">Bogotá D.C., ____ de _____ </w:t>
      </w:r>
      <w:proofErr w:type="spellStart"/>
      <w:r w:rsidRPr="00DB6E34">
        <w:rPr>
          <w:rFonts w:ascii="Arial Narrow" w:hAnsi="Arial Narrow"/>
          <w:sz w:val="24"/>
          <w:szCs w:val="24"/>
        </w:rPr>
        <w:t>de</w:t>
      </w:r>
      <w:proofErr w:type="spellEnd"/>
      <w:r w:rsidRPr="00DB6E34">
        <w:rPr>
          <w:rFonts w:ascii="Arial Narrow" w:hAnsi="Arial Narrow"/>
          <w:sz w:val="24"/>
          <w:szCs w:val="24"/>
        </w:rPr>
        <w:t xml:space="preserve"> 202</w:t>
      </w:r>
      <w:r w:rsidR="005332DA">
        <w:rPr>
          <w:rFonts w:ascii="Arial Narrow" w:hAnsi="Arial Narrow"/>
          <w:sz w:val="24"/>
          <w:szCs w:val="24"/>
        </w:rPr>
        <w:t>5</w:t>
      </w:r>
    </w:p>
    <w:p w14:paraId="74971F1E" w14:textId="77777777" w:rsidR="00EC5A1A" w:rsidRPr="00DB6E34" w:rsidRDefault="00EC5A1A" w:rsidP="00785B54">
      <w:pPr>
        <w:pStyle w:val="Sinespaciado"/>
        <w:rPr>
          <w:rFonts w:ascii="Arial Narrow" w:hAnsi="Arial Narrow"/>
          <w:sz w:val="24"/>
          <w:szCs w:val="24"/>
        </w:rPr>
      </w:pPr>
    </w:p>
    <w:p w14:paraId="6491A6C0" w14:textId="77777777" w:rsidR="00EC5A1A" w:rsidRPr="00DB6E34" w:rsidRDefault="00EC5A1A" w:rsidP="00785B54">
      <w:pPr>
        <w:pStyle w:val="Sinespaciado"/>
        <w:rPr>
          <w:rFonts w:ascii="Arial Narrow" w:hAnsi="Arial Narrow"/>
          <w:sz w:val="24"/>
          <w:szCs w:val="24"/>
        </w:rPr>
      </w:pPr>
    </w:p>
    <w:p w14:paraId="0298CE61" w14:textId="77777777" w:rsidR="00B921E7" w:rsidRPr="00DB6E34" w:rsidRDefault="00B921E7" w:rsidP="00B921E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DB6E34">
        <w:rPr>
          <w:rFonts w:ascii="Arial Narrow" w:eastAsia="Calibri" w:hAnsi="Arial Narrow" w:cs="Times New Roman"/>
          <w:sz w:val="24"/>
          <w:szCs w:val="24"/>
        </w:rPr>
        <w:t>Señores</w:t>
      </w:r>
    </w:p>
    <w:p w14:paraId="3B321496" w14:textId="77777777" w:rsidR="00B921E7" w:rsidRPr="00DB6E34" w:rsidRDefault="00B921E7" w:rsidP="00B921E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DB6E34">
        <w:rPr>
          <w:rFonts w:ascii="Arial Narrow" w:eastAsia="Calibri" w:hAnsi="Arial Narrow" w:cs="Times New Roman"/>
          <w:b/>
          <w:sz w:val="24"/>
          <w:szCs w:val="24"/>
        </w:rPr>
        <w:t>ASAMBLEA GENERAL ORDINARIA DE ACCIONISTAS</w:t>
      </w:r>
    </w:p>
    <w:p w14:paraId="0B4CA4ED" w14:textId="77777777" w:rsidR="00B921E7" w:rsidRPr="00DB6E34" w:rsidRDefault="00B921E7" w:rsidP="00B921E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DB6E34">
        <w:rPr>
          <w:rFonts w:ascii="Arial Narrow" w:eastAsia="Calibri" w:hAnsi="Arial Narrow" w:cs="Times New Roman"/>
          <w:sz w:val="24"/>
          <w:szCs w:val="24"/>
        </w:rPr>
        <w:t xml:space="preserve">BMC BOLSA MERCANTIL DE COLOMBIA S.A. </w:t>
      </w:r>
    </w:p>
    <w:p w14:paraId="165FC7D4" w14:textId="77777777" w:rsidR="00B921E7" w:rsidRPr="00DB6E34" w:rsidRDefault="00B921E7" w:rsidP="00B921E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DB6E34">
        <w:rPr>
          <w:rFonts w:ascii="Arial Narrow" w:eastAsia="Calibri" w:hAnsi="Arial Narrow" w:cs="Times New Roman"/>
          <w:sz w:val="24"/>
          <w:szCs w:val="24"/>
        </w:rPr>
        <w:t>Ciudad</w:t>
      </w:r>
    </w:p>
    <w:p w14:paraId="7381DE8A" w14:textId="77777777" w:rsidR="00B921E7" w:rsidRPr="00DB6E34" w:rsidRDefault="00B921E7" w:rsidP="00B921E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58433BC2" w14:textId="77777777" w:rsidR="00B921E7" w:rsidRPr="00DB6E34" w:rsidRDefault="00B921E7" w:rsidP="00B921E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26586369" w14:textId="77777777" w:rsidR="00B921E7" w:rsidRPr="00DB6E34" w:rsidRDefault="00B921E7" w:rsidP="00B921E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DB6E34">
        <w:rPr>
          <w:rFonts w:ascii="Arial Narrow" w:eastAsia="Calibri" w:hAnsi="Arial Narrow" w:cs="Times New Roman"/>
          <w:sz w:val="24"/>
          <w:szCs w:val="24"/>
        </w:rPr>
        <w:t>Apreciados señores,</w:t>
      </w:r>
    </w:p>
    <w:p w14:paraId="27EA7622" w14:textId="77777777" w:rsidR="00B921E7" w:rsidRPr="00DB6E34" w:rsidRDefault="00B921E7" w:rsidP="00B921E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3F079021" w14:textId="6C78EE78" w:rsidR="00D0470E" w:rsidRPr="000F1449" w:rsidRDefault="00000000" w:rsidP="000F1449">
      <w:pPr>
        <w:pStyle w:val="Sinespaciado"/>
        <w:jc w:val="both"/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/>
          <w:noProof/>
          <w:sz w:val="24"/>
          <w:szCs w:val="24"/>
        </w:rPr>
        <w:pict w14:anchorId="1F1F8369">
          <v:rect id="_x0000_s2072" style="position:absolute;left:0;text-align:left;margin-left:411.45pt;margin-top:127.15pt;width:8.25pt;height:8.6pt;z-index:251679744"/>
        </w:pict>
      </w:r>
      <w:r>
        <w:rPr>
          <w:rFonts w:ascii="Arial Narrow" w:hAnsi="Arial Narrow"/>
          <w:noProof/>
          <w:sz w:val="24"/>
          <w:szCs w:val="24"/>
        </w:rPr>
        <w:pict w14:anchorId="1701129D">
          <v:rect id="_x0000_s2071" style="position:absolute;left:0;text-align:left;margin-left:346.5pt;margin-top:127.15pt;width:8.25pt;height:8.6pt;z-index:251678720"/>
        </w:pict>
      </w:r>
      <w:r>
        <w:rPr>
          <w:rFonts w:ascii="Arial Narrow" w:hAnsi="Arial Narrow"/>
          <w:noProof/>
          <w:sz w:val="24"/>
          <w:szCs w:val="24"/>
        </w:rPr>
        <w:pict w14:anchorId="1F33CA3F">
          <v:rect id="_x0000_s2070" style="position:absolute;left:0;text-align:left;margin-left:302.9pt;margin-top:127.15pt;width:8.25pt;height:8.6pt;z-index:251677696"/>
        </w:pict>
      </w:r>
      <w:r>
        <w:rPr>
          <w:rFonts w:ascii="Arial Narrow" w:hAnsi="Arial Narrow"/>
          <w:noProof/>
          <w:sz w:val="24"/>
          <w:szCs w:val="24"/>
        </w:rPr>
        <w:pict w14:anchorId="0402F6C5">
          <v:rect id="_x0000_s2074" style="position:absolute;left:0;text-align:left;margin-left:334.1pt;margin-top:17.15pt;width:8.25pt;height:8.6pt;z-index:251681792"/>
        </w:pict>
      </w:r>
      <w:r>
        <w:rPr>
          <w:rFonts w:ascii="Arial Narrow" w:hAnsi="Arial Narrow"/>
          <w:noProof/>
          <w:sz w:val="24"/>
          <w:szCs w:val="24"/>
        </w:rPr>
        <w:pict w14:anchorId="5BFFEBB9">
          <v:rect id="_x0000_s2075" style="position:absolute;left:0;text-align:left;margin-left:222.2pt;margin-top:16.05pt;width:8.25pt;height:8.6pt;z-index:251682816"/>
        </w:pict>
      </w:r>
      <w:r>
        <w:rPr>
          <w:rFonts w:ascii="Arial Narrow" w:hAnsi="Arial Narrow"/>
          <w:noProof/>
          <w:sz w:val="24"/>
          <w:szCs w:val="24"/>
        </w:rPr>
        <w:pict w14:anchorId="00C19FE3">
          <v:rect id="_x0000_s2073" style="position:absolute;left:0;text-align:left;margin-left:267.15pt;margin-top:16.05pt;width:8.25pt;height:8.6pt;z-index:251680768"/>
        </w:pict>
      </w:r>
      <w:r w:rsidR="00B66E16">
        <w:rPr>
          <w:rFonts w:ascii="Arial Narrow" w:hAnsi="Arial Narrow"/>
          <w:sz w:val="24"/>
          <w:szCs w:val="24"/>
        </w:rPr>
        <w:t>Yo</w:t>
      </w:r>
      <w:r w:rsidR="004B557E">
        <w:rPr>
          <w:rFonts w:ascii="Arial Narrow" w:hAnsi="Arial Narrow"/>
          <w:sz w:val="24"/>
          <w:szCs w:val="24"/>
        </w:rPr>
        <w:t xml:space="preserve"> </w:t>
      </w:r>
      <w:r w:rsidR="003D5331" w:rsidRPr="00DB6E34">
        <w:rPr>
          <w:rFonts w:ascii="Arial Narrow" w:hAnsi="Arial Narrow"/>
          <w:sz w:val="24"/>
          <w:szCs w:val="24"/>
        </w:rPr>
        <w:t xml:space="preserve">_____________________________________________, mayor de edad, domiciliado (a) en ___________________ identificado (a) con C.C.      C.E.     Pasaporte    No. _____________, expedida en _________________, actuando en nombre en y representación de _________________________________ entidad identificada con el NIT ________________, en mi condición de  _____________________________ cargo para el cual fui nombrado mediante _________________________________, y del cual tomé posesión según consta en el Acta _______________________________________, según consta en las copias de dichos documentos que se adjuntan al presente; otorgo poder especial, amplio y suficiente a ____________________________________________________________, mayor de edad, domiciliado (a) en __________________, identificado (a) con C.C.      C.E.     Pasaporte     No.  _____________ de __________________, </w:t>
      </w:r>
      <w:r w:rsidR="00D0470E" w:rsidRPr="00DB6E34">
        <w:rPr>
          <w:rFonts w:ascii="Arial Narrow" w:hAnsi="Arial Narrow"/>
          <w:sz w:val="24"/>
          <w:szCs w:val="24"/>
        </w:rPr>
        <w:t xml:space="preserve">para que me represente en la reunión presencial de la Asamblea General de Accionistas de esta </w:t>
      </w:r>
      <w:r w:rsidR="00D0470E" w:rsidRPr="000F1449">
        <w:rPr>
          <w:rFonts w:ascii="Arial Narrow" w:hAnsi="Arial Narrow"/>
          <w:sz w:val="24"/>
          <w:szCs w:val="24"/>
        </w:rPr>
        <w:t>compañía</w:t>
      </w:r>
      <w:r w:rsidR="00D8132A" w:rsidRPr="000F1449">
        <w:rPr>
          <w:rFonts w:ascii="Arial Narrow" w:hAnsi="Arial Narrow"/>
          <w:sz w:val="24"/>
          <w:szCs w:val="24"/>
        </w:rPr>
        <w:t>,</w:t>
      </w:r>
      <w:r w:rsidR="00D0470E" w:rsidRPr="000F1449">
        <w:rPr>
          <w:rFonts w:ascii="Arial Narrow" w:hAnsi="Arial Narrow"/>
          <w:sz w:val="24"/>
          <w:szCs w:val="24"/>
        </w:rPr>
        <w:t xml:space="preserve"> que se llevará a cabo </w:t>
      </w:r>
      <w:r w:rsidR="00263D9A" w:rsidRPr="00FA74D9">
        <w:rPr>
          <w:rFonts w:ascii="Arial Narrow" w:hAnsi="Arial Narrow" w:cs="Calibri"/>
          <w:sz w:val="24"/>
          <w:szCs w:val="24"/>
        </w:rPr>
        <w:t xml:space="preserve">el </w:t>
      </w:r>
      <w:r w:rsidR="000F1449" w:rsidRPr="00FA74D9">
        <w:rPr>
          <w:rFonts w:ascii="Arial Narrow" w:hAnsi="Arial Narrow" w:cs="Calibri"/>
          <w:sz w:val="24"/>
          <w:szCs w:val="24"/>
        </w:rPr>
        <w:t>viernes (28) de marzo de 2025, a partir de las 2:30 P.M.,</w:t>
      </w:r>
      <w:r w:rsidR="000F1449" w:rsidRPr="000F1449">
        <w:rPr>
          <w:rFonts w:ascii="Arial Narrow" w:hAnsi="Arial Narrow" w:cs="Calibri"/>
          <w:sz w:val="24"/>
          <w:szCs w:val="24"/>
        </w:rPr>
        <w:t xml:space="preserve"> en el JW Marriott Hotel Bogotá, ubicado en la </w:t>
      </w:r>
      <w:r w:rsidR="000F1449" w:rsidRPr="000F1449">
        <w:rPr>
          <w:rFonts w:ascii="Arial Narrow" w:hAnsi="Arial Narrow" w:cs="Calibri"/>
          <w:sz w:val="24"/>
          <w:szCs w:val="24"/>
          <w:lang w:val="es-ES"/>
        </w:rPr>
        <w:t xml:space="preserve">Calle 73 </w:t>
      </w:r>
      <w:r w:rsidR="000F1449" w:rsidRPr="000F1449">
        <w:rPr>
          <w:rFonts w:ascii="Arial Narrow" w:hAnsi="Arial Narrow" w:cs="Calibri"/>
          <w:sz w:val="24"/>
          <w:szCs w:val="24"/>
        </w:rPr>
        <w:t xml:space="preserve">No. </w:t>
      </w:r>
      <w:r w:rsidR="000F1449" w:rsidRPr="000F1449">
        <w:rPr>
          <w:rFonts w:ascii="Arial Narrow" w:hAnsi="Arial Narrow" w:cs="Calibri"/>
          <w:sz w:val="24"/>
          <w:szCs w:val="24"/>
          <w:lang w:val="es-ES"/>
        </w:rPr>
        <w:t>8-60</w:t>
      </w:r>
      <w:r w:rsidR="000F1449" w:rsidRPr="000F1449">
        <w:rPr>
          <w:rFonts w:ascii="Arial Narrow" w:hAnsi="Arial Narrow" w:cs="Calibri"/>
          <w:sz w:val="24"/>
          <w:szCs w:val="24"/>
        </w:rPr>
        <w:t xml:space="preserve">, en la ciudad de Bogotá D.C, </w:t>
      </w:r>
      <w:r w:rsidR="00D0470E" w:rsidRPr="000F1449">
        <w:rPr>
          <w:rFonts w:ascii="Arial Narrow" w:hAnsi="Arial Narrow"/>
          <w:sz w:val="24"/>
          <w:szCs w:val="24"/>
        </w:rPr>
        <w:t>y en las reuniones de la Asamblea que sean continuación de la principal.</w:t>
      </w:r>
    </w:p>
    <w:p w14:paraId="59A758C9" w14:textId="20311A2E" w:rsidR="00A207CC" w:rsidRPr="00DB6E34" w:rsidRDefault="00A207CC" w:rsidP="00A207C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21BEAB3" w14:textId="77777777" w:rsidR="00A06396" w:rsidRDefault="00A06396" w:rsidP="00A06396">
      <w:pPr>
        <w:pStyle w:val="Sinespaciado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El</w:t>
      </w:r>
      <w:r w:rsidRPr="00105862">
        <w:rPr>
          <w:rFonts w:ascii="Arial Narrow" w:hAnsi="Arial Narrow" w:cs="Calibri"/>
          <w:sz w:val="24"/>
          <w:szCs w:val="24"/>
        </w:rPr>
        <w:t xml:space="preserve"> orden del día</w:t>
      </w:r>
      <w:r>
        <w:rPr>
          <w:rFonts w:ascii="Arial Narrow" w:hAnsi="Arial Narrow" w:cs="Calibri"/>
          <w:sz w:val="24"/>
          <w:szCs w:val="24"/>
        </w:rPr>
        <w:t xml:space="preserve"> propuesto para la reunión es el siguiente</w:t>
      </w:r>
      <w:r w:rsidRPr="00105862">
        <w:rPr>
          <w:rFonts w:ascii="Arial Narrow" w:hAnsi="Arial Narrow" w:cs="Calibri"/>
          <w:sz w:val="24"/>
          <w:szCs w:val="24"/>
        </w:rPr>
        <w:t>:</w:t>
      </w:r>
    </w:p>
    <w:p w14:paraId="231E2EF6" w14:textId="77777777" w:rsidR="00FD42C6" w:rsidRPr="00105862" w:rsidRDefault="00FD42C6" w:rsidP="00A06396">
      <w:pPr>
        <w:pStyle w:val="Sinespaciado"/>
        <w:jc w:val="both"/>
        <w:rPr>
          <w:rFonts w:ascii="Arial Narrow" w:hAnsi="Arial Narrow" w:cs="Calibri"/>
          <w:sz w:val="24"/>
          <w:szCs w:val="24"/>
        </w:rPr>
      </w:pPr>
    </w:p>
    <w:p w14:paraId="6891B4D5" w14:textId="77777777" w:rsidR="007D0134" w:rsidRPr="000977A0" w:rsidRDefault="007D0134" w:rsidP="007D0134">
      <w:pPr>
        <w:pStyle w:val="Sinespaciado"/>
        <w:numPr>
          <w:ilvl w:val="0"/>
          <w:numId w:val="3"/>
        </w:numPr>
        <w:ind w:left="426"/>
        <w:jc w:val="both"/>
        <w:rPr>
          <w:rFonts w:ascii="Arial Narrow" w:hAnsi="Arial Narrow"/>
          <w:sz w:val="24"/>
          <w:szCs w:val="24"/>
        </w:rPr>
      </w:pPr>
      <w:r w:rsidRPr="000977A0">
        <w:rPr>
          <w:rFonts w:ascii="Arial Narrow" w:hAnsi="Arial Narrow"/>
          <w:sz w:val="24"/>
          <w:szCs w:val="24"/>
        </w:rPr>
        <w:t xml:space="preserve">Verificación del quórum. </w:t>
      </w:r>
    </w:p>
    <w:p w14:paraId="38D34372" w14:textId="77777777" w:rsidR="007D0134" w:rsidRPr="000977A0" w:rsidRDefault="007D0134" w:rsidP="007D0134">
      <w:pPr>
        <w:pStyle w:val="Sinespaciado"/>
        <w:numPr>
          <w:ilvl w:val="0"/>
          <w:numId w:val="3"/>
        </w:numPr>
        <w:ind w:left="426"/>
        <w:jc w:val="both"/>
        <w:rPr>
          <w:rFonts w:ascii="Arial Narrow" w:hAnsi="Arial Narrow"/>
          <w:sz w:val="24"/>
          <w:szCs w:val="24"/>
        </w:rPr>
      </w:pPr>
      <w:r w:rsidRPr="000977A0">
        <w:rPr>
          <w:rFonts w:ascii="Arial Narrow" w:hAnsi="Arial Narrow"/>
          <w:sz w:val="24"/>
          <w:szCs w:val="24"/>
        </w:rPr>
        <w:t>Designación del presidente y del secretario de la asamblea e instalación de la misma.</w:t>
      </w:r>
      <w:r w:rsidRPr="000977A0">
        <w:rPr>
          <w:rFonts w:ascii="Arial Narrow" w:hAnsi="Arial Narrow"/>
          <w:color w:val="FF0000"/>
          <w:sz w:val="24"/>
          <w:szCs w:val="24"/>
        </w:rPr>
        <w:t xml:space="preserve"> </w:t>
      </w:r>
    </w:p>
    <w:p w14:paraId="1BCF2DC1" w14:textId="77777777" w:rsidR="007D0134" w:rsidRPr="000977A0" w:rsidRDefault="007D0134" w:rsidP="007D0134">
      <w:pPr>
        <w:pStyle w:val="Sinespaciado"/>
        <w:numPr>
          <w:ilvl w:val="0"/>
          <w:numId w:val="3"/>
        </w:numPr>
        <w:ind w:left="426"/>
        <w:jc w:val="both"/>
        <w:rPr>
          <w:rFonts w:ascii="Arial Narrow" w:hAnsi="Arial Narrow"/>
          <w:sz w:val="24"/>
          <w:szCs w:val="24"/>
        </w:rPr>
      </w:pPr>
      <w:r w:rsidRPr="000977A0">
        <w:rPr>
          <w:rFonts w:ascii="Arial Narrow" w:hAnsi="Arial Narrow"/>
          <w:sz w:val="24"/>
          <w:szCs w:val="24"/>
        </w:rPr>
        <w:t xml:space="preserve">Lectura y aprobación del orden del día. </w:t>
      </w:r>
    </w:p>
    <w:p w14:paraId="761B0792" w14:textId="77777777" w:rsidR="007D0134" w:rsidRPr="000977A0" w:rsidRDefault="007D0134" w:rsidP="007D0134">
      <w:pPr>
        <w:pStyle w:val="Sinespaciado"/>
        <w:numPr>
          <w:ilvl w:val="0"/>
          <w:numId w:val="3"/>
        </w:numPr>
        <w:ind w:left="426"/>
        <w:jc w:val="both"/>
        <w:rPr>
          <w:rFonts w:ascii="Arial Narrow" w:hAnsi="Arial Narrow"/>
          <w:sz w:val="24"/>
          <w:szCs w:val="24"/>
        </w:rPr>
      </w:pPr>
      <w:r w:rsidRPr="000977A0">
        <w:rPr>
          <w:rFonts w:ascii="Arial Narrow" w:hAnsi="Arial Narrow"/>
          <w:sz w:val="24"/>
          <w:szCs w:val="24"/>
        </w:rPr>
        <w:t xml:space="preserve">Informe de la comisión de aprobación del acta anterior. </w:t>
      </w:r>
    </w:p>
    <w:p w14:paraId="05FE70AB" w14:textId="77777777" w:rsidR="007D0134" w:rsidRPr="000977A0" w:rsidRDefault="007D0134" w:rsidP="007D0134">
      <w:pPr>
        <w:pStyle w:val="Sinespaciado"/>
        <w:numPr>
          <w:ilvl w:val="0"/>
          <w:numId w:val="3"/>
        </w:numPr>
        <w:ind w:left="426"/>
        <w:jc w:val="both"/>
        <w:rPr>
          <w:rFonts w:ascii="Arial Narrow" w:hAnsi="Arial Narrow"/>
          <w:sz w:val="24"/>
          <w:szCs w:val="24"/>
        </w:rPr>
      </w:pPr>
      <w:r w:rsidRPr="000977A0">
        <w:rPr>
          <w:rFonts w:ascii="Arial Narrow" w:hAnsi="Arial Narrow"/>
          <w:sz w:val="24"/>
          <w:szCs w:val="24"/>
        </w:rPr>
        <w:t xml:space="preserve">Designación de los integrantes de la comisión para aprobar el acta. </w:t>
      </w:r>
    </w:p>
    <w:p w14:paraId="0D34F0B8" w14:textId="77777777" w:rsidR="007D0134" w:rsidRPr="000977A0" w:rsidRDefault="007D0134" w:rsidP="007D0134">
      <w:pPr>
        <w:pStyle w:val="Sinespaciado"/>
        <w:numPr>
          <w:ilvl w:val="0"/>
          <w:numId w:val="3"/>
        </w:numPr>
        <w:ind w:left="426"/>
        <w:jc w:val="both"/>
        <w:rPr>
          <w:rFonts w:ascii="Arial Narrow" w:hAnsi="Arial Narrow"/>
          <w:sz w:val="24"/>
          <w:szCs w:val="24"/>
        </w:rPr>
      </w:pPr>
      <w:r w:rsidRPr="000977A0">
        <w:rPr>
          <w:rFonts w:ascii="Arial Narrow" w:hAnsi="Arial Narrow"/>
          <w:sz w:val="24"/>
          <w:szCs w:val="24"/>
        </w:rPr>
        <w:t>Presentación y aprobación del informe de gestión y sostenibilidad 2024.</w:t>
      </w:r>
    </w:p>
    <w:p w14:paraId="430376D8" w14:textId="77777777" w:rsidR="007D0134" w:rsidRPr="000977A0" w:rsidRDefault="007D0134" w:rsidP="007D0134">
      <w:pPr>
        <w:pStyle w:val="Sinespaciado"/>
        <w:numPr>
          <w:ilvl w:val="0"/>
          <w:numId w:val="3"/>
        </w:numPr>
        <w:ind w:left="426"/>
        <w:jc w:val="both"/>
        <w:rPr>
          <w:rFonts w:ascii="Arial Narrow" w:hAnsi="Arial Narrow"/>
          <w:sz w:val="24"/>
          <w:szCs w:val="24"/>
        </w:rPr>
      </w:pPr>
      <w:r w:rsidRPr="000977A0">
        <w:rPr>
          <w:rFonts w:ascii="Arial Narrow" w:hAnsi="Arial Narrow"/>
          <w:sz w:val="24"/>
          <w:szCs w:val="24"/>
        </w:rPr>
        <w:t>Presentación del informe especial grupo empresarial BMC.</w:t>
      </w:r>
    </w:p>
    <w:p w14:paraId="76F3188D" w14:textId="77777777" w:rsidR="007D0134" w:rsidRPr="000977A0" w:rsidRDefault="007D0134" w:rsidP="007D0134">
      <w:pPr>
        <w:pStyle w:val="Sinespaciado"/>
        <w:numPr>
          <w:ilvl w:val="0"/>
          <w:numId w:val="3"/>
        </w:numPr>
        <w:ind w:left="426"/>
        <w:jc w:val="both"/>
        <w:rPr>
          <w:rFonts w:ascii="Arial Narrow" w:hAnsi="Arial Narrow"/>
          <w:sz w:val="24"/>
          <w:szCs w:val="24"/>
        </w:rPr>
      </w:pPr>
      <w:r w:rsidRPr="000977A0">
        <w:rPr>
          <w:rFonts w:ascii="Arial Narrow" w:hAnsi="Arial Narrow"/>
          <w:sz w:val="24"/>
          <w:szCs w:val="24"/>
        </w:rPr>
        <w:t>Presentación del informe de la Junta Directiva respecto del Comité de Auditoría y el sistema de control interno.</w:t>
      </w:r>
    </w:p>
    <w:p w14:paraId="6701E27D" w14:textId="77777777" w:rsidR="007D0134" w:rsidRPr="000977A0" w:rsidRDefault="007D0134" w:rsidP="007D0134">
      <w:pPr>
        <w:pStyle w:val="Sinespaciado"/>
        <w:numPr>
          <w:ilvl w:val="0"/>
          <w:numId w:val="3"/>
        </w:numPr>
        <w:ind w:left="426"/>
        <w:jc w:val="both"/>
        <w:rPr>
          <w:rFonts w:ascii="Arial Narrow" w:hAnsi="Arial Narrow"/>
          <w:sz w:val="24"/>
          <w:szCs w:val="24"/>
        </w:rPr>
      </w:pPr>
      <w:r w:rsidRPr="000977A0">
        <w:rPr>
          <w:rFonts w:ascii="Arial Narrow" w:hAnsi="Arial Narrow"/>
          <w:sz w:val="24"/>
          <w:szCs w:val="24"/>
        </w:rPr>
        <w:t>Presentación del informe del revisor fiscal con corte al 31 de diciembre de 2024.</w:t>
      </w:r>
    </w:p>
    <w:p w14:paraId="4E5ACC9F" w14:textId="77777777" w:rsidR="007D0134" w:rsidRPr="000977A0" w:rsidRDefault="007D0134" w:rsidP="007D0134">
      <w:pPr>
        <w:pStyle w:val="Sinespaciado"/>
        <w:numPr>
          <w:ilvl w:val="0"/>
          <w:numId w:val="3"/>
        </w:numPr>
        <w:ind w:left="426"/>
        <w:jc w:val="both"/>
        <w:rPr>
          <w:rFonts w:ascii="Arial Narrow" w:hAnsi="Arial Narrow"/>
          <w:sz w:val="24"/>
          <w:szCs w:val="24"/>
        </w:rPr>
      </w:pPr>
      <w:r w:rsidRPr="000977A0">
        <w:rPr>
          <w:rFonts w:ascii="Arial Narrow" w:hAnsi="Arial Narrow"/>
          <w:sz w:val="24"/>
          <w:szCs w:val="24"/>
        </w:rPr>
        <w:t>Presentación y aprobación de los estados financieros con corte al 31 de diciembre de 2024 (separados y consolidados).</w:t>
      </w:r>
    </w:p>
    <w:p w14:paraId="0C68C93B" w14:textId="77777777" w:rsidR="007D0134" w:rsidRPr="000977A0" w:rsidRDefault="007D0134" w:rsidP="007D0134">
      <w:pPr>
        <w:pStyle w:val="Sinespaciado"/>
        <w:numPr>
          <w:ilvl w:val="0"/>
          <w:numId w:val="3"/>
        </w:numPr>
        <w:ind w:left="426"/>
        <w:jc w:val="both"/>
        <w:rPr>
          <w:rFonts w:ascii="Arial Narrow" w:hAnsi="Arial Narrow"/>
          <w:sz w:val="24"/>
          <w:szCs w:val="24"/>
        </w:rPr>
      </w:pPr>
      <w:r w:rsidRPr="000977A0">
        <w:rPr>
          <w:rFonts w:ascii="Arial Narrow" w:hAnsi="Arial Narrow"/>
          <w:sz w:val="24"/>
          <w:szCs w:val="24"/>
        </w:rPr>
        <w:t xml:space="preserve">Presentación y aprobación del proyecto de distribución de utilidades 2024. </w:t>
      </w:r>
    </w:p>
    <w:p w14:paraId="2AFC8B44" w14:textId="77777777" w:rsidR="007D0134" w:rsidRPr="000977A0" w:rsidRDefault="007D0134" w:rsidP="007D0134">
      <w:pPr>
        <w:pStyle w:val="Sinespaciado"/>
        <w:numPr>
          <w:ilvl w:val="0"/>
          <w:numId w:val="3"/>
        </w:numPr>
        <w:ind w:left="426"/>
        <w:jc w:val="both"/>
        <w:rPr>
          <w:rFonts w:ascii="Arial Narrow" w:hAnsi="Arial Narrow"/>
          <w:sz w:val="24"/>
          <w:szCs w:val="24"/>
        </w:rPr>
      </w:pPr>
      <w:r w:rsidRPr="000977A0">
        <w:rPr>
          <w:rFonts w:ascii="Arial Narrow" w:hAnsi="Arial Narrow"/>
          <w:sz w:val="24"/>
          <w:szCs w:val="24"/>
        </w:rPr>
        <w:lastRenderedPageBreak/>
        <w:t>Presentación de los resultados de la evaluación de la junta directiva y sus comités 2024.</w:t>
      </w:r>
    </w:p>
    <w:p w14:paraId="35777756" w14:textId="77777777" w:rsidR="007D0134" w:rsidRPr="000977A0" w:rsidRDefault="007D0134" w:rsidP="007D0134">
      <w:pPr>
        <w:pStyle w:val="Sinespaciado"/>
        <w:numPr>
          <w:ilvl w:val="0"/>
          <w:numId w:val="3"/>
        </w:numPr>
        <w:ind w:left="426"/>
        <w:jc w:val="both"/>
        <w:rPr>
          <w:rFonts w:ascii="Arial Narrow" w:hAnsi="Arial Narrow"/>
          <w:sz w:val="24"/>
          <w:szCs w:val="24"/>
        </w:rPr>
      </w:pPr>
      <w:r w:rsidRPr="000977A0">
        <w:rPr>
          <w:rFonts w:ascii="Arial Narrow" w:hAnsi="Arial Narrow"/>
          <w:sz w:val="24"/>
          <w:szCs w:val="24"/>
          <w:lang w:val="es-ES"/>
        </w:rPr>
        <w:t>Propuesta de reforma del artículo 41 de los Estatutos Sociales.</w:t>
      </w:r>
      <w:r w:rsidRPr="000977A0">
        <w:rPr>
          <w:rFonts w:ascii="Arial Narrow" w:hAnsi="Arial Narrow"/>
          <w:sz w:val="24"/>
          <w:szCs w:val="24"/>
        </w:rPr>
        <w:t xml:space="preserve"> </w:t>
      </w:r>
    </w:p>
    <w:p w14:paraId="4329EA98" w14:textId="77777777" w:rsidR="007D0134" w:rsidRPr="000977A0" w:rsidRDefault="007D0134" w:rsidP="007D0134">
      <w:pPr>
        <w:pStyle w:val="Sinespaciado"/>
        <w:numPr>
          <w:ilvl w:val="0"/>
          <w:numId w:val="3"/>
        </w:numPr>
        <w:ind w:left="426"/>
        <w:jc w:val="both"/>
        <w:rPr>
          <w:rFonts w:ascii="Arial Narrow" w:hAnsi="Arial Narrow"/>
          <w:sz w:val="24"/>
          <w:szCs w:val="24"/>
        </w:rPr>
      </w:pPr>
      <w:r w:rsidRPr="000977A0">
        <w:rPr>
          <w:rFonts w:ascii="Arial Narrow" w:hAnsi="Arial Narrow"/>
          <w:sz w:val="24"/>
          <w:szCs w:val="24"/>
        </w:rPr>
        <w:t xml:space="preserve">Presentación del informe del jefe del área de seguimiento. </w:t>
      </w:r>
    </w:p>
    <w:p w14:paraId="3A19A695" w14:textId="77777777" w:rsidR="007D0134" w:rsidRPr="000977A0" w:rsidRDefault="007D0134" w:rsidP="007D0134">
      <w:pPr>
        <w:pStyle w:val="Sinespaciado"/>
        <w:numPr>
          <w:ilvl w:val="0"/>
          <w:numId w:val="3"/>
        </w:numPr>
        <w:ind w:left="426"/>
        <w:jc w:val="both"/>
        <w:rPr>
          <w:rFonts w:ascii="Arial Narrow" w:hAnsi="Arial Narrow"/>
          <w:sz w:val="24"/>
          <w:szCs w:val="24"/>
        </w:rPr>
      </w:pPr>
      <w:r w:rsidRPr="000977A0">
        <w:rPr>
          <w:rFonts w:ascii="Arial Narrow" w:hAnsi="Arial Narrow"/>
          <w:sz w:val="24"/>
          <w:szCs w:val="24"/>
        </w:rPr>
        <w:t xml:space="preserve">Aprobación del presupuesto del área de seguimiento y determinación de la remuneración del jefe del área de seguimiento. </w:t>
      </w:r>
    </w:p>
    <w:p w14:paraId="0518620C" w14:textId="77777777" w:rsidR="007D0134" w:rsidRPr="000977A0" w:rsidRDefault="007D0134" w:rsidP="007D0134">
      <w:pPr>
        <w:pStyle w:val="Sinespaciado"/>
        <w:numPr>
          <w:ilvl w:val="0"/>
          <w:numId w:val="3"/>
        </w:numPr>
        <w:ind w:left="426"/>
        <w:jc w:val="both"/>
        <w:rPr>
          <w:rFonts w:ascii="Arial Narrow" w:hAnsi="Arial Narrow"/>
          <w:sz w:val="24"/>
          <w:szCs w:val="24"/>
        </w:rPr>
      </w:pPr>
      <w:r w:rsidRPr="000977A0">
        <w:rPr>
          <w:rFonts w:ascii="Arial Narrow" w:hAnsi="Arial Narrow"/>
          <w:sz w:val="24"/>
          <w:szCs w:val="24"/>
        </w:rPr>
        <w:t xml:space="preserve">Presentación del informe de la cámara disciplinaria. </w:t>
      </w:r>
    </w:p>
    <w:p w14:paraId="13761784" w14:textId="77777777" w:rsidR="007D0134" w:rsidRPr="000977A0" w:rsidRDefault="007D0134" w:rsidP="007D0134">
      <w:pPr>
        <w:pStyle w:val="Sinespaciado"/>
        <w:numPr>
          <w:ilvl w:val="0"/>
          <w:numId w:val="3"/>
        </w:numPr>
        <w:ind w:left="426"/>
        <w:jc w:val="both"/>
        <w:rPr>
          <w:rFonts w:ascii="Arial Narrow" w:hAnsi="Arial Narrow"/>
          <w:sz w:val="24"/>
          <w:szCs w:val="24"/>
        </w:rPr>
      </w:pPr>
      <w:r w:rsidRPr="000977A0">
        <w:rPr>
          <w:rFonts w:ascii="Arial Narrow" w:hAnsi="Arial Narrow"/>
          <w:sz w:val="24"/>
          <w:szCs w:val="24"/>
        </w:rPr>
        <w:t xml:space="preserve">Aprobación del presupuesto de la cámara disciplinaria y determinación de la remuneración de los integrantes de la cámara disciplinaria. </w:t>
      </w:r>
    </w:p>
    <w:p w14:paraId="57B8B2C6" w14:textId="77777777" w:rsidR="007D0134" w:rsidRDefault="007D0134" w:rsidP="00273B1A">
      <w:pPr>
        <w:pStyle w:val="Sinespaciado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="Arial Narrow" w:hAnsi="Arial Narrow"/>
          <w:sz w:val="24"/>
          <w:szCs w:val="24"/>
        </w:rPr>
      </w:pPr>
      <w:r w:rsidRPr="007D0134">
        <w:rPr>
          <w:rFonts w:ascii="Arial Narrow" w:hAnsi="Arial Narrow"/>
          <w:sz w:val="24"/>
          <w:szCs w:val="24"/>
        </w:rPr>
        <w:t xml:space="preserve">Elección de los integrantes de junta directiva para el periodo 2025 – 2027. </w:t>
      </w:r>
    </w:p>
    <w:p w14:paraId="2C6798DF" w14:textId="5112C266" w:rsidR="00A207CC" w:rsidRPr="007D0134" w:rsidRDefault="007D0134" w:rsidP="00273B1A">
      <w:pPr>
        <w:pStyle w:val="Sinespaciado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="Arial Narrow" w:hAnsi="Arial Narrow"/>
          <w:sz w:val="24"/>
          <w:szCs w:val="24"/>
        </w:rPr>
      </w:pPr>
      <w:r w:rsidRPr="007D0134">
        <w:rPr>
          <w:rFonts w:ascii="Arial Narrow" w:hAnsi="Arial Narrow"/>
          <w:sz w:val="24"/>
          <w:szCs w:val="24"/>
        </w:rPr>
        <w:t>Proposiciones de los accionistas.</w:t>
      </w:r>
    </w:p>
    <w:p w14:paraId="2892C258" w14:textId="77777777" w:rsidR="003D6D61" w:rsidRPr="00144BCF" w:rsidRDefault="003D6D61" w:rsidP="00B921E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71AF4EAD" w14:textId="62B09C43" w:rsidR="00B921E7" w:rsidRPr="00DB6E34" w:rsidRDefault="00000000" w:rsidP="00B921E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noProof/>
          <w:sz w:val="24"/>
          <w:szCs w:val="24"/>
        </w:rPr>
        <w:pict w14:anchorId="2E56335E">
          <v:rect id="_x0000_s2068" style="position:absolute;left:0;text-align:left;margin-left:284.3pt;margin-top:29.8pt;width:8.25pt;height:8.6pt;z-index:251675648"/>
        </w:pict>
      </w:r>
      <w:r>
        <w:rPr>
          <w:rFonts w:ascii="Arial Narrow" w:eastAsia="Calibri" w:hAnsi="Arial Narrow" w:cs="Times New Roman"/>
          <w:noProof/>
          <w:sz w:val="24"/>
          <w:szCs w:val="24"/>
        </w:rPr>
        <w:pict w14:anchorId="3BFD61AC">
          <v:rect id="_x0000_s2067" style="position:absolute;left:0;text-align:left;margin-left:335.05pt;margin-top:29.8pt;width:8.25pt;height:8.6pt;z-index:251674624"/>
        </w:pict>
      </w:r>
      <w:r>
        <w:rPr>
          <w:rFonts w:ascii="Arial Narrow" w:eastAsia="Calibri" w:hAnsi="Arial Narrow" w:cs="Times New Roman"/>
          <w:noProof/>
          <w:sz w:val="24"/>
          <w:szCs w:val="24"/>
        </w:rPr>
        <w:pict w14:anchorId="20E28D5F">
          <v:rect id="_x0000_s2069" style="position:absolute;left:0;text-align:left;margin-left:406.5pt;margin-top:29.8pt;width:8.25pt;height:8.6pt;z-index:251676672"/>
        </w:pict>
      </w:r>
      <w:r w:rsidR="00B921E7" w:rsidRPr="00DB6E34">
        <w:rPr>
          <w:rFonts w:ascii="Arial Narrow" w:eastAsia="Calibri" w:hAnsi="Arial Narrow" w:cs="Times New Roman"/>
          <w:sz w:val="24"/>
          <w:szCs w:val="24"/>
        </w:rPr>
        <w:t xml:space="preserve">Mi apoderado podrá sustituir el presente poder a ___________________________________________________________, mayor de edad, domiciliado (a) en _____________, identificado (a) con </w:t>
      </w:r>
      <w:r w:rsidR="00B921E7" w:rsidRPr="00DB6E34">
        <w:rPr>
          <w:rFonts w:ascii="Arial Narrow" w:hAnsi="Arial Narrow"/>
          <w:sz w:val="24"/>
          <w:szCs w:val="24"/>
        </w:rPr>
        <w:t xml:space="preserve">C.C.      C.E.     Pasaporte     No. </w:t>
      </w:r>
      <w:r w:rsidR="00B921E7" w:rsidRPr="00DB6E34">
        <w:rPr>
          <w:rFonts w:ascii="Arial Narrow" w:eastAsia="Calibri" w:hAnsi="Arial Narrow" w:cs="Times New Roman"/>
          <w:sz w:val="24"/>
          <w:szCs w:val="24"/>
        </w:rPr>
        <w:t>_______________ de ____________.</w:t>
      </w:r>
    </w:p>
    <w:p w14:paraId="6D6A34E3" w14:textId="77777777" w:rsidR="00B921E7" w:rsidRPr="00DB6E34" w:rsidRDefault="00B921E7" w:rsidP="00B921E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1E7BD3FD" w14:textId="77777777" w:rsidR="00B921E7" w:rsidRPr="00DB6E34" w:rsidRDefault="00B921E7" w:rsidP="00B921E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DB6E34">
        <w:rPr>
          <w:rFonts w:ascii="Arial Narrow" w:eastAsia="Calibri" w:hAnsi="Arial Narrow" w:cs="Times New Roman"/>
          <w:sz w:val="24"/>
          <w:szCs w:val="24"/>
        </w:rPr>
        <w:t>El apoderado podrá ejercer sin restricción alguna, todos los derechos y deberes que en el marco de la Asamblea me corresponden. El apoderado conservará la representación aquí conferida en las reuniones de asamblea que se convoquen por extensión, receso, suspensión, aplazamiento u otra causa derivada de la asamblea originaria.</w:t>
      </w:r>
    </w:p>
    <w:p w14:paraId="44128B6D" w14:textId="77777777" w:rsidR="00DD54B1" w:rsidRPr="00DB6E34" w:rsidRDefault="00DD54B1" w:rsidP="00785B54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401BF168" w14:textId="77777777" w:rsidR="008B7D06" w:rsidRPr="00DB6E34" w:rsidRDefault="008B7D06" w:rsidP="00785B54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DB6E34">
        <w:rPr>
          <w:rFonts w:ascii="Arial Narrow" w:hAnsi="Arial Narrow"/>
          <w:sz w:val="24"/>
          <w:szCs w:val="24"/>
        </w:rPr>
        <w:t>Atentamente,</w:t>
      </w:r>
    </w:p>
    <w:p w14:paraId="0B08EEE9" w14:textId="77777777" w:rsidR="00AB1FF6" w:rsidRPr="00DB6E34" w:rsidRDefault="00AB1FF6" w:rsidP="005B5165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70C22919" w14:textId="5556C154" w:rsidR="00785B54" w:rsidRPr="00DB6E34" w:rsidRDefault="00785B54" w:rsidP="005B5165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7C43A94D" w14:textId="77777777" w:rsidR="00880453" w:rsidRPr="00DB6E34" w:rsidRDefault="00880453" w:rsidP="005B5165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63AF96B8" w14:textId="77777777" w:rsidR="00CF7929" w:rsidRPr="00DB6E34" w:rsidRDefault="00FF6BEC" w:rsidP="005B5165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DB6E34">
        <w:rPr>
          <w:rFonts w:ascii="Arial Narrow" w:hAnsi="Arial Narrow"/>
          <w:sz w:val="24"/>
          <w:szCs w:val="24"/>
        </w:rPr>
        <w:t>(</w:t>
      </w:r>
      <w:r w:rsidR="00DF762C" w:rsidRPr="00DB6E34">
        <w:rPr>
          <w:rFonts w:ascii="Arial Narrow" w:hAnsi="Arial Narrow"/>
          <w:sz w:val="24"/>
          <w:szCs w:val="24"/>
        </w:rPr>
        <w:t>Nombre</w:t>
      </w:r>
      <w:r w:rsidR="00B97B1B" w:rsidRPr="00DB6E34">
        <w:rPr>
          <w:rFonts w:ascii="Arial Narrow" w:hAnsi="Arial Narrow"/>
          <w:sz w:val="24"/>
          <w:szCs w:val="24"/>
        </w:rPr>
        <w:t xml:space="preserve"> del </w:t>
      </w:r>
      <w:r w:rsidR="000C6043" w:rsidRPr="00DB6E34">
        <w:rPr>
          <w:rFonts w:ascii="Arial Narrow" w:hAnsi="Arial Narrow"/>
          <w:sz w:val="24"/>
          <w:szCs w:val="24"/>
        </w:rPr>
        <w:t>representante legal</w:t>
      </w:r>
      <w:r w:rsidRPr="00DB6E34">
        <w:rPr>
          <w:rFonts w:ascii="Arial Narrow" w:hAnsi="Arial Narrow"/>
          <w:sz w:val="24"/>
          <w:szCs w:val="24"/>
        </w:rPr>
        <w:t>)</w:t>
      </w:r>
    </w:p>
    <w:p w14:paraId="62360DBF" w14:textId="3AC61A35" w:rsidR="008B7D06" w:rsidRPr="00DB6E34" w:rsidRDefault="00000000" w:rsidP="005B5165">
      <w:pPr>
        <w:pStyle w:val="Sinespaciad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pict w14:anchorId="4EBA50B9">
          <v:rect id="_x0000_s2063" style="position:absolute;left:0;text-align:left;margin-left:115.4pt;margin-top:2.75pt;width:8.25pt;height:8.6pt;z-index:251669504"/>
        </w:pict>
      </w:r>
      <w:r>
        <w:rPr>
          <w:rFonts w:ascii="Arial Narrow" w:hAnsi="Arial Narrow"/>
          <w:noProof/>
          <w:sz w:val="24"/>
          <w:szCs w:val="24"/>
        </w:rPr>
        <w:pict w14:anchorId="0A5327EB">
          <v:rect id="_x0000_s2061" style="position:absolute;left:0;text-align:left;margin-left:56.55pt;margin-top:2.35pt;width:8.25pt;height:8.6pt;z-index:251668480"/>
        </w:pict>
      </w:r>
      <w:r>
        <w:rPr>
          <w:rFonts w:ascii="Arial Narrow" w:hAnsi="Arial Narrow"/>
          <w:noProof/>
          <w:sz w:val="24"/>
          <w:szCs w:val="24"/>
        </w:rPr>
        <w:pict w14:anchorId="2E830D3B">
          <v:rect id="_x0000_s2059" style="position:absolute;left:0;text-align:left;margin-left:22pt;margin-top:2.35pt;width:8.25pt;height:8.6pt;z-index:251667456"/>
        </w:pict>
      </w:r>
      <w:r w:rsidR="00E76460" w:rsidRPr="00DB6E34">
        <w:rPr>
          <w:rFonts w:ascii="Arial Narrow" w:hAnsi="Arial Narrow"/>
          <w:sz w:val="24"/>
          <w:szCs w:val="24"/>
        </w:rPr>
        <w:t xml:space="preserve">C.C.      C.E.     Pasaporte     </w:t>
      </w:r>
      <w:r w:rsidR="00DF762C" w:rsidRPr="00DB6E34">
        <w:rPr>
          <w:rFonts w:ascii="Arial Narrow" w:hAnsi="Arial Narrow"/>
          <w:sz w:val="24"/>
          <w:szCs w:val="24"/>
        </w:rPr>
        <w:t xml:space="preserve">No. </w:t>
      </w:r>
      <w:r w:rsidR="00FF6BEC" w:rsidRPr="00DB6E34">
        <w:rPr>
          <w:rFonts w:ascii="Arial Narrow" w:hAnsi="Arial Narrow"/>
          <w:sz w:val="24"/>
          <w:szCs w:val="24"/>
        </w:rPr>
        <w:t>(</w:t>
      </w:r>
      <w:r w:rsidR="00DF762C" w:rsidRPr="00DB6E34">
        <w:rPr>
          <w:rFonts w:ascii="Arial Narrow" w:hAnsi="Arial Narrow"/>
          <w:sz w:val="24"/>
          <w:szCs w:val="24"/>
        </w:rPr>
        <w:t>Número</w:t>
      </w:r>
      <w:r w:rsidR="00FF6BEC" w:rsidRPr="00DB6E34">
        <w:rPr>
          <w:rFonts w:ascii="Arial Narrow" w:hAnsi="Arial Narrow"/>
          <w:sz w:val="24"/>
          <w:szCs w:val="24"/>
        </w:rPr>
        <w:t>)</w:t>
      </w:r>
      <w:r w:rsidR="008B7D06" w:rsidRPr="00DB6E34">
        <w:rPr>
          <w:rFonts w:ascii="Arial Narrow" w:hAnsi="Arial Narrow"/>
          <w:sz w:val="24"/>
          <w:szCs w:val="24"/>
        </w:rPr>
        <w:t xml:space="preserve"> de </w:t>
      </w:r>
      <w:r w:rsidR="00FF6BEC" w:rsidRPr="00DB6E34">
        <w:rPr>
          <w:rFonts w:ascii="Arial Narrow" w:hAnsi="Arial Narrow"/>
          <w:sz w:val="24"/>
          <w:szCs w:val="24"/>
        </w:rPr>
        <w:t>(c</w:t>
      </w:r>
      <w:r w:rsidR="00DF762C" w:rsidRPr="00DB6E34">
        <w:rPr>
          <w:rFonts w:ascii="Arial Narrow" w:hAnsi="Arial Narrow"/>
          <w:sz w:val="24"/>
          <w:szCs w:val="24"/>
        </w:rPr>
        <w:t>iudad de expedición</w:t>
      </w:r>
      <w:r w:rsidR="00FF6BEC" w:rsidRPr="00DB6E34">
        <w:rPr>
          <w:rFonts w:ascii="Arial Narrow" w:hAnsi="Arial Narrow"/>
          <w:sz w:val="24"/>
          <w:szCs w:val="24"/>
        </w:rPr>
        <w:t>)</w:t>
      </w:r>
    </w:p>
    <w:p w14:paraId="22F08EC7" w14:textId="77777777" w:rsidR="00DF762C" w:rsidRPr="00DB6E34" w:rsidRDefault="00DF762C" w:rsidP="005B5165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01A21DDF" w14:textId="77777777" w:rsidR="008B7D06" w:rsidRPr="00DB6E34" w:rsidRDefault="008B7D06" w:rsidP="005B5165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DB6E34">
        <w:rPr>
          <w:rFonts w:ascii="Arial Narrow" w:hAnsi="Arial Narrow"/>
          <w:sz w:val="24"/>
          <w:szCs w:val="24"/>
        </w:rPr>
        <w:t>Acepto:</w:t>
      </w:r>
    </w:p>
    <w:p w14:paraId="4360A29E" w14:textId="4AC2DD7E" w:rsidR="00AB1FF6" w:rsidRPr="00DB6E34" w:rsidRDefault="00AB1FF6" w:rsidP="005B5165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30B8019E" w14:textId="77777777" w:rsidR="00880453" w:rsidRPr="00DB6E34" w:rsidRDefault="00880453" w:rsidP="005B5165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6D4B607D" w14:textId="77777777" w:rsidR="00785B54" w:rsidRPr="00DB6E34" w:rsidRDefault="00785B54" w:rsidP="005B5165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7FC17F96" w14:textId="77777777" w:rsidR="008B7D06" w:rsidRPr="00DB6E34" w:rsidRDefault="00FF6BEC" w:rsidP="005B5165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DB6E34">
        <w:rPr>
          <w:rFonts w:ascii="Arial Narrow" w:hAnsi="Arial Narrow"/>
          <w:sz w:val="24"/>
          <w:szCs w:val="24"/>
        </w:rPr>
        <w:t>(</w:t>
      </w:r>
      <w:r w:rsidR="004A6027" w:rsidRPr="00DB6E34">
        <w:rPr>
          <w:rFonts w:ascii="Arial Narrow" w:hAnsi="Arial Narrow"/>
          <w:sz w:val="24"/>
          <w:szCs w:val="24"/>
        </w:rPr>
        <w:t>Nombre</w:t>
      </w:r>
      <w:r w:rsidR="00B97B1B" w:rsidRPr="00DB6E34">
        <w:rPr>
          <w:rFonts w:ascii="Arial Narrow" w:hAnsi="Arial Narrow"/>
          <w:sz w:val="24"/>
          <w:szCs w:val="24"/>
        </w:rPr>
        <w:t xml:space="preserve"> del apoderado</w:t>
      </w:r>
      <w:r w:rsidRPr="00DB6E34">
        <w:rPr>
          <w:rFonts w:ascii="Arial Narrow" w:hAnsi="Arial Narrow"/>
          <w:sz w:val="24"/>
          <w:szCs w:val="24"/>
        </w:rPr>
        <w:t>)</w:t>
      </w:r>
    </w:p>
    <w:p w14:paraId="3D489826" w14:textId="77777777" w:rsidR="00FF6BEC" w:rsidRPr="00DB6E34" w:rsidRDefault="00000000" w:rsidP="00785B54">
      <w:pPr>
        <w:pStyle w:val="Sinespaciad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pict w14:anchorId="2501D0FC">
          <v:rect id="_x0000_s2066" style="position:absolute;margin-left:116.4pt;margin-top:3.55pt;width:8.25pt;height:8.6pt;z-index:251672576"/>
        </w:pict>
      </w:r>
      <w:r>
        <w:rPr>
          <w:rFonts w:ascii="Arial Narrow" w:hAnsi="Arial Narrow"/>
          <w:noProof/>
          <w:sz w:val="24"/>
          <w:szCs w:val="24"/>
        </w:rPr>
        <w:pict w14:anchorId="0FB89AF7">
          <v:rect id="_x0000_s2065" style="position:absolute;margin-left:53.1pt;margin-top:2.85pt;width:8.25pt;height:8.6pt;z-index:251671552"/>
        </w:pict>
      </w:r>
      <w:r>
        <w:rPr>
          <w:rFonts w:ascii="Arial Narrow" w:hAnsi="Arial Narrow"/>
          <w:noProof/>
          <w:sz w:val="24"/>
          <w:szCs w:val="24"/>
        </w:rPr>
        <w:pict w14:anchorId="67722B16">
          <v:rect id="_x0000_s2064" style="position:absolute;margin-left:22pt;margin-top:1.7pt;width:8.25pt;height:8.6pt;z-index:251670528"/>
        </w:pict>
      </w:r>
      <w:r w:rsidR="00E76460" w:rsidRPr="00DB6E34">
        <w:rPr>
          <w:rFonts w:ascii="Arial Narrow" w:hAnsi="Arial Narrow"/>
          <w:sz w:val="24"/>
          <w:szCs w:val="24"/>
        </w:rPr>
        <w:t xml:space="preserve">C.C.      C.E.     Pasaporte     </w:t>
      </w:r>
      <w:r w:rsidR="008B7D06" w:rsidRPr="00DB6E34">
        <w:rPr>
          <w:rFonts w:ascii="Arial Narrow" w:hAnsi="Arial Narrow"/>
          <w:sz w:val="24"/>
          <w:szCs w:val="24"/>
        </w:rPr>
        <w:t xml:space="preserve">No. </w:t>
      </w:r>
      <w:r w:rsidR="00FF6BEC" w:rsidRPr="00DB6E34">
        <w:rPr>
          <w:rFonts w:ascii="Arial Narrow" w:hAnsi="Arial Narrow"/>
          <w:sz w:val="24"/>
          <w:szCs w:val="24"/>
        </w:rPr>
        <w:t>(</w:t>
      </w:r>
      <w:r w:rsidR="004A6027" w:rsidRPr="00DB6E34">
        <w:rPr>
          <w:rFonts w:ascii="Arial Narrow" w:hAnsi="Arial Narrow"/>
          <w:sz w:val="24"/>
          <w:szCs w:val="24"/>
          <w:u w:val="single"/>
        </w:rPr>
        <w:t>Número</w:t>
      </w:r>
      <w:r w:rsidR="00FF6BEC" w:rsidRPr="00DB6E34">
        <w:rPr>
          <w:rFonts w:ascii="Arial Narrow" w:hAnsi="Arial Narrow"/>
          <w:sz w:val="24"/>
          <w:szCs w:val="24"/>
        </w:rPr>
        <w:t>)</w:t>
      </w:r>
      <w:r w:rsidR="004A6027" w:rsidRPr="00DB6E34">
        <w:rPr>
          <w:rFonts w:ascii="Arial Narrow" w:hAnsi="Arial Narrow"/>
          <w:sz w:val="24"/>
          <w:szCs w:val="24"/>
        </w:rPr>
        <w:t xml:space="preserve"> de </w:t>
      </w:r>
      <w:r w:rsidR="00FF6BEC" w:rsidRPr="00DB6E34">
        <w:rPr>
          <w:rFonts w:ascii="Arial Narrow" w:hAnsi="Arial Narrow"/>
          <w:sz w:val="24"/>
          <w:szCs w:val="24"/>
        </w:rPr>
        <w:t>(</w:t>
      </w:r>
      <w:r w:rsidR="00FF6BEC" w:rsidRPr="00DB6E34">
        <w:rPr>
          <w:rFonts w:ascii="Arial Narrow" w:hAnsi="Arial Narrow"/>
          <w:sz w:val="24"/>
          <w:szCs w:val="24"/>
          <w:u w:val="single"/>
        </w:rPr>
        <w:t>c</w:t>
      </w:r>
      <w:r w:rsidR="004A6027" w:rsidRPr="00DB6E34">
        <w:rPr>
          <w:rFonts w:ascii="Arial Narrow" w:hAnsi="Arial Narrow"/>
          <w:sz w:val="24"/>
          <w:szCs w:val="24"/>
          <w:u w:val="single"/>
        </w:rPr>
        <w:t>iudad de expedición</w:t>
      </w:r>
      <w:r w:rsidR="00FF6BEC" w:rsidRPr="00DB6E34">
        <w:rPr>
          <w:rFonts w:ascii="Arial Narrow" w:hAnsi="Arial Narrow"/>
          <w:sz w:val="24"/>
          <w:szCs w:val="24"/>
        </w:rPr>
        <w:t>)</w:t>
      </w:r>
      <w:r w:rsidR="00EA57E5" w:rsidRPr="00DB6E34">
        <w:rPr>
          <w:rFonts w:ascii="Arial Narrow" w:hAnsi="Arial Narrow"/>
          <w:sz w:val="24"/>
          <w:szCs w:val="24"/>
        </w:rPr>
        <w:t>.</w:t>
      </w:r>
    </w:p>
    <w:sectPr w:rsidR="00FF6BEC" w:rsidRPr="00DB6E34" w:rsidSect="00637A7E">
      <w:headerReference w:type="default" r:id="rId11"/>
      <w:pgSz w:w="12240" w:h="15840" w:code="1"/>
      <w:pgMar w:top="164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F9F0E" w14:textId="77777777" w:rsidR="00F22133" w:rsidRDefault="00F22133" w:rsidP="0084299C">
      <w:pPr>
        <w:spacing w:after="0" w:line="240" w:lineRule="auto"/>
      </w:pPr>
      <w:r>
        <w:separator/>
      </w:r>
    </w:p>
  </w:endnote>
  <w:endnote w:type="continuationSeparator" w:id="0">
    <w:p w14:paraId="337C7525" w14:textId="77777777" w:rsidR="00F22133" w:rsidRDefault="00F22133" w:rsidP="00842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98E7C" w14:textId="77777777" w:rsidR="00F22133" w:rsidRDefault="00F22133" w:rsidP="0084299C">
      <w:pPr>
        <w:spacing w:after="0" w:line="240" w:lineRule="auto"/>
      </w:pPr>
      <w:r>
        <w:separator/>
      </w:r>
    </w:p>
  </w:footnote>
  <w:footnote w:type="continuationSeparator" w:id="0">
    <w:p w14:paraId="641C5269" w14:textId="77777777" w:rsidR="00F22133" w:rsidRDefault="00F22133" w:rsidP="00842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B6140" w14:textId="77777777" w:rsidR="006A2C82" w:rsidRDefault="000C67BC" w:rsidP="006A2C82">
    <w:pPr>
      <w:pStyle w:val="Encabezado"/>
      <w:jc w:val="right"/>
    </w:pPr>
    <w:r>
      <w:rPr>
        <w:noProof/>
        <w:lang w:eastAsia="es-CO"/>
      </w:rPr>
      <w:drawing>
        <wp:inline distT="0" distB="0" distL="0" distR="0" wp14:anchorId="7C534164" wp14:editId="210094BD">
          <wp:extent cx="1065467" cy="463246"/>
          <wp:effectExtent l="0" t="0" r="1905" b="0"/>
          <wp:docPr id="6" name="Imagen 6" descr="Resultado de imagen para BMC Bolsa Mercant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sultado de imagen para BMC Bolsa Mercant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676" cy="485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F45AE"/>
    <w:multiLevelType w:val="hybridMultilevel"/>
    <w:tmpl w:val="D26888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035F06"/>
    <w:multiLevelType w:val="hybridMultilevel"/>
    <w:tmpl w:val="120CBA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71DC4"/>
    <w:multiLevelType w:val="hybridMultilevel"/>
    <w:tmpl w:val="0B08874A"/>
    <w:lvl w:ilvl="0" w:tplc="3AF2B354">
      <w:start w:val="5"/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EF71E82"/>
    <w:multiLevelType w:val="hybridMultilevel"/>
    <w:tmpl w:val="1BA00DD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066100">
    <w:abstractNumId w:val="0"/>
  </w:num>
  <w:num w:numId="2" w16cid:durableId="147140108">
    <w:abstractNumId w:val="1"/>
  </w:num>
  <w:num w:numId="3" w16cid:durableId="775373413">
    <w:abstractNumId w:val="3"/>
  </w:num>
  <w:num w:numId="4" w16cid:durableId="619609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7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7D06"/>
    <w:rsid w:val="00017783"/>
    <w:rsid w:val="0002399E"/>
    <w:rsid w:val="000241CE"/>
    <w:rsid w:val="00034FDA"/>
    <w:rsid w:val="00056E52"/>
    <w:rsid w:val="00074C1F"/>
    <w:rsid w:val="00077DAC"/>
    <w:rsid w:val="00090B7B"/>
    <w:rsid w:val="000B7466"/>
    <w:rsid w:val="000C6043"/>
    <w:rsid w:val="000C67BC"/>
    <w:rsid w:val="000E3775"/>
    <w:rsid w:val="000F1449"/>
    <w:rsid w:val="00114BFC"/>
    <w:rsid w:val="00125A5C"/>
    <w:rsid w:val="001324FD"/>
    <w:rsid w:val="00144BCF"/>
    <w:rsid w:val="00172D71"/>
    <w:rsid w:val="0019121B"/>
    <w:rsid w:val="00192313"/>
    <w:rsid w:val="00194C01"/>
    <w:rsid w:val="001A0EA4"/>
    <w:rsid w:val="001A5033"/>
    <w:rsid w:val="001A78CA"/>
    <w:rsid w:val="001B7963"/>
    <w:rsid w:val="001E154C"/>
    <w:rsid w:val="001E2268"/>
    <w:rsid w:val="00203666"/>
    <w:rsid w:val="00215A68"/>
    <w:rsid w:val="00230319"/>
    <w:rsid w:val="002415B4"/>
    <w:rsid w:val="00252601"/>
    <w:rsid w:val="00263D9A"/>
    <w:rsid w:val="00346536"/>
    <w:rsid w:val="00356955"/>
    <w:rsid w:val="00383408"/>
    <w:rsid w:val="003B656E"/>
    <w:rsid w:val="003C2EE6"/>
    <w:rsid w:val="003C3C06"/>
    <w:rsid w:val="003D5331"/>
    <w:rsid w:val="003D6D61"/>
    <w:rsid w:val="003F5D07"/>
    <w:rsid w:val="00463452"/>
    <w:rsid w:val="004A6027"/>
    <w:rsid w:val="004B557E"/>
    <w:rsid w:val="004F7EC8"/>
    <w:rsid w:val="00502D20"/>
    <w:rsid w:val="00503B34"/>
    <w:rsid w:val="005332DA"/>
    <w:rsid w:val="005361E3"/>
    <w:rsid w:val="0056222A"/>
    <w:rsid w:val="005B5165"/>
    <w:rsid w:val="005D371D"/>
    <w:rsid w:val="0061039A"/>
    <w:rsid w:val="0063336D"/>
    <w:rsid w:val="00633972"/>
    <w:rsid w:val="00637A7E"/>
    <w:rsid w:val="00673EEB"/>
    <w:rsid w:val="006A2C82"/>
    <w:rsid w:val="006A6951"/>
    <w:rsid w:val="006C2E64"/>
    <w:rsid w:val="006D5418"/>
    <w:rsid w:val="006E0B95"/>
    <w:rsid w:val="00785B54"/>
    <w:rsid w:val="00787993"/>
    <w:rsid w:val="00795708"/>
    <w:rsid w:val="007A2C81"/>
    <w:rsid w:val="007A4C27"/>
    <w:rsid w:val="007B467F"/>
    <w:rsid w:val="007D0134"/>
    <w:rsid w:val="007D0FA2"/>
    <w:rsid w:val="007E1265"/>
    <w:rsid w:val="00830021"/>
    <w:rsid w:val="0084299C"/>
    <w:rsid w:val="008637E2"/>
    <w:rsid w:val="00880453"/>
    <w:rsid w:val="00893536"/>
    <w:rsid w:val="008B7D06"/>
    <w:rsid w:val="008C4D2E"/>
    <w:rsid w:val="008D0100"/>
    <w:rsid w:val="008D3DA6"/>
    <w:rsid w:val="00921523"/>
    <w:rsid w:val="00926DB2"/>
    <w:rsid w:val="00955E06"/>
    <w:rsid w:val="009644A9"/>
    <w:rsid w:val="00983514"/>
    <w:rsid w:val="00986B94"/>
    <w:rsid w:val="009A7D9B"/>
    <w:rsid w:val="009B2F4A"/>
    <w:rsid w:val="00A06396"/>
    <w:rsid w:val="00A1303A"/>
    <w:rsid w:val="00A207CC"/>
    <w:rsid w:val="00A22531"/>
    <w:rsid w:val="00A32E5D"/>
    <w:rsid w:val="00A354DC"/>
    <w:rsid w:val="00A627FA"/>
    <w:rsid w:val="00A72D35"/>
    <w:rsid w:val="00A811C6"/>
    <w:rsid w:val="00A90E0D"/>
    <w:rsid w:val="00A90FB8"/>
    <w:rsid w:val="00AB1FF6"/>
    <w:rsid w:val="00AB42E6"/>
    <w:rsid w:val="00AB43EA"/>
    <w:rsid w:val="00AE405C"/>
    <w:rsid w:val="00AE6EA6"/>
    <w:rsid w:val="00B16403"/>
    <w:rsid w:val="00B37E92"/>
    <w:rsid w:val="00B5775B"/>
    <w:rsid w:val="00B66E16"/>
    <w:rsid w:val="00B72E6F"/>
    <w:rsid w:val="00B8037A"/>
    <w:rsid w:val="00B87C61"/>
    <w:rsid w:val="00B90692"/>
    <w:rsid w:val="00B921E7"/>
    <w:rsid w:val="00B97B1B"/>
    <w:rsid w:val="00BE3D70"/>
    <w:rsid w:val="00BF6727"/>
    <w:rsid w:val="00C02DA7"/>
    <w:rsid w:val="00C206BE"/>
    <w:rsid w:val="00C20C1C"/>
    <w:rsid w:val="00C4212A"/>
    <w:rsid w:val="00C658A2"/>
    <w:rsid w:val="00C75051"/>
    <w:rsid w:val="00C87CC3"/>
    <w:rsid w:val="00C90754"/>
    <w:rsid w:val="00CC0097"/>
    <w:rsid w:val="00CC538F"/>
    <w:rsid w:val="00CD64AD"/>
    <w:rsid w:val="00CF7929"/>
    <w:rsid w:val="00D01969"/>
    <w:rsid w:val="00D0470E"/>
    <w:rsid w:val="00D226A4"/>
    <w:rsid w:val="00D449CF"/>
    <w:rsid w:val="00D56E4E"/>
    <w:rsid w:val="00D8132A"/>
    <w:rsid w:val="00DB6E34"/>
    <w:rsid w:val="00DC3144"/>
    <w:rsid w:val="00DC47AD"/>
    <w:rsid w:val="00DD54B1"/>
    <w:rsid w:val="00DE480F"/>
    <w:rsid w:val="00DF1F9B"/>
    <w:rsid w:val="00DF762C"/>
    <w:rsid w:val="00E06F28"/>
    <w:rsid w:val="00E15019"/>
    <w:rsid w:val="00E220A8"/>
    <w:rsid w:val="00E23845"/>
    <w:rsid w:val="00E252A6"/>
    <w:rsid w:val="00E27198"/>
    <w:rsid w:val="00E32A15"/>
    <w:rsid w:val="00E44318"/>
    <w:rsid w:val="00E514B2"/>
    <w:rsid w:val="00E63D96"/>
    <w:rsid w:val="00E7606E"/>
    <w:rsid w:val="00E76460"/>
    <w:rsid w:val="00E85081"/>
    <w:rsid w:val="00EA57E5"/>
    <w:rsid w:val="00EC5A1A"/>
    <w:rsid w:val="00ED694A"/>
    <w:rsid w:val="00F22133"/>
    <w:rsid w:val="00F71E57"/>
    <w:rsid w:val="00F83457"/>
    <w:rsid w:val="00F87D96"/>
    <w:rsid w:val="00FA74D9"/>
    <w:rsid w:val="00FB03A5"/>
    <w:rsid w:val="00FC4B3C"/>
    <w:rsid w:val="00FD42C6"/>
    <w:rsid w:val="00FE7D7C"/>
    <w:rsid w:val="00FF461A"/>
    <w:rsid w:val="00FF68A0"/>
    <w:rsid w:val="00FF6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2"/>
    </o:shapelayout>
  </w:shapeDefaults>
  <w:decimalSymbol w:val=","/>
  <w:listSeparator w:val=";"/>
  <w14:docId w14:val="087A8F1B"/>
  <w15:docId w15:val="{C96A2CF5-0FF4-4C12-BBCF-04D784EE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1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B7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429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299C"/>
  </w:style>
  <w:style w:type="paragraph" w:styleId="Piedepgina">
    <w:name w:val="footer"/>
    <w:basedOn w:val="Normal"/>
    <w:link w:val="PiedepginaCar"/>
    <w:uiPriority w:val="99"/>
    <w:unhideWhenUsed/>
    <w:rsid w:val="008429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299C"/>
  </w:style>
  <w:style w:type="paragraph" w:styleId="Prrafodelista">
    <w:name w:val="List Paragraph"/>
    <w:basedOn w:val="Normal"/>
    <w:uiPriority w:val="34"/>
    <w:qFormat/>
    <w:rsid w:val="00FF6BEC"/>
    <w:pPr>
      <w:spacing w:after="200" w:line="276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87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7CC3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B72E6F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semiHidden/>
    <w:unhideWhenUsed/>
    <w:rsid w:val="00C4212A"/>
    <w:rPr>
      <w:color w:val="0000FF"/>
      <w:u w:val="single"/>
    </w:rPr>
  </w:style>
  <w:style w:type="character" w:customStyle="1" w:styleId="SinespaciadoCar">
    <w:name w:val="Sin espaciado Car"/>
    <w:link w:val="Sinespaciado"/>
    <w:uiPriority w:val="1"/>
    <w:locked/>
    <w:rsid w:val="000F144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3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547F89DD98AF468184AC0680198461" ma:contentTypeVersion="11" ma:contentTypeDescription="Crear nuevo documento." ma:contentTypeScope="" ma:versionID="ce286393ce9487d5e69de77d33a0d226">
  <xsd:schema xmlns:xsd="http://www.w3.org/2001/XMLSchema" xmlns:xs="http://www.w3.org/2001/XMLSchema" xmlns:p="http://schemas.microsoft.com/office/2006/metadata/properties" xmlns:ns2="e1d98f10-5e00-4eb5-a1d9-51ebf7f602c0" xmlns:ns3="489b1402-a64f-4728-a1b6-eef57505b24f" targetNamespace="http://schemas.microsoft.com/office/2006/metadata/properties" ma:root="true" ma:fieldsID="9e0b230dad1c9e6c91fac8b3eab194d8" ns2:_="" ns3:_="">
    <xsd:import namespace="e1d98f10-5e00-4eb5-a1d9-51ebf7f602c0"/>
    <xsd:import namespace="489b1402-a64f-4728-a1b6-eef57505b24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98f10-5e00-4eb5-a1d9-51ebf7f602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dexed="true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dcc26dcb-e0c3-4bfb-b798-3031f97ad94f}" ma:internalName="TaxCatchAll" ma:showField="CatchAllData" ma:web="e1d98f10-5e00-4eb5-a1d9-51ebf7f602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b1402-a64f-4728-a1b6-eef57505b2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a4a163b5-feee-4499-b846-8d6292ade2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1d98f10-5e00-4eb5-a1d9-51ebf7f602c0">N44VEYSQPQ7F-42522789-3641</_dlc_DocId>
    <_dlc_DocIdUrl xmlns="e1d98f10-5e00-4eb5-a1d9-51ebf7f602c0">
      <Url>https://bna2.sharepoint.com/sites/SecretariaGeneral2025/_layouts/15/DocIdRedir.aspx?ID=N44VEYSQPQ7F-42522789-3641</Url>
      <Description>N44VEYSQPQ7F-42522789-3641</Description>
    </_dlc_DocIdUrl>
    <lcf76f155ced4ddcb4097134ff3c332f xmlns="489b1402-a64f-4728-a1b6-eef57505b24f">
      <Terms xmlns="http://schemas.microsoft.com/office/infopath/2007/PartnerControls"/>
    </lcf76f155ced4ddcb4097134ff3c332f>
    <TaxCatchAll xmlns="e1d98f10-5e00-4eb5-a1d9-51ebf7f602c0" xsi:nil="true"/>
  </documentManagement>
</p:properties>
</file>

<file path=customXml/itemProps1.xml><?xml version="1.0" encoding="utf-8"?>
<ds:datastoreItem xmlns:ds="http://schemas.openxmlformats.org/officeDocument/2006/customXml" ds:itemID="{FFB5DA38-B0FD-4748-A1D5-F108AA27358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E01ACA9-AD62-4F6A-BAA8-78C3DE7220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A833E9-AFCA-41CF-938F-1CDF9E5743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d98f10-5e00-4eb5-a1d9-51ebf7f602c0"/>
    <ds:schemaRef ds:uri="489b1402-a64f-4728-a1b6-eef57505b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F3714F-AD1E-4B0D-BC92-EDE71B1638D0}">
  <ds:schemaRefs>
    <ds:schemaRef ds:uri="http://schemas.microsoft.com/office/2006/metadata/properties"/>
    <ds:schemaRef ds:uri="http://schemas.microsoft.com/office/infopath/2007/PartnerControls"/>
    <ds:schemaRef ds:uri="e1d98f10-5e00-4eb5-a1d9-51ebf7f602c0"/>
    <ds:schemaRef ds:uri="489b1402-a64f-4728-a1b6-eef57505b2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590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judith.romero@bolsamercantil.com.co</dc:creator>
  <cp:lastModifiedBy>Secretaria General 2</cp:lastModifiedBy>
  <cp:revision>43</cp:revision>
  <cp:lastPrinted>2018-02-16T16:59:00Z</cp:lastPrinted>
  <dcterms:created xsi:type="dcterms:W3CDTF">2020-05-29T02:48:00Z</dcterms:created>
  <dcterms:modified xsi:type="dcterms:W3CDTF">2025-02-25T20:31:00Z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0x010100DD547F89DD98AF468184AC0680198461</vt:lpwstr>
  </property>
  <property fmtid="{D5CDD505-2E9C-101B-9397-08002B2CF9AE}" pid="3" name="_dlc_DocIdItemGuid">
    <vt:lpwstr>796e2964-747b-44be-a569-6b6f77d55b8a</vt:lpwstr>
  </property>
  <property fmtid="{D5CDD505-2E9C-101B-9397-08002B2CF9AE}" pid="4" name="AuthorIds_UIVersion_6656">
    <vt:lpwstr>20</vt:lpwstr>
  </property>
  <property fmtid="{D5CDD505-2E9C-101B-9397-08002B2CF9AE}" pid="5" name="MediaServiceImageTags">
    <vt:lpwstr/>
  </property>
</Properties>
</file>